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7F4E5" w14:textId="60857B3B" w:rsidR="008C6676" w:rsidRPr="00A74EBC" w:rsidRDefault="008C6676">
      <w:pPr>
        <w:rPr>
          <w:rFonts w:ascii="Times New Roman" w:hAnsi="Times New Roman" w:cs="Times New Roman"/>
          <w:sz w:val="28"/>
          <w:szCs w:val="28"/>
        </w:rPr>
      </w:pPr>
      <w:r w:rsidRPr="00A74EBC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A74EBC">
        <w:rPr>
          <w:rFonts w:ascii="Times New Roman" w:hAnsi="Times New Roman" w:cs="Times New Roman"/>
          <w:sz w:val="28"/>
          <w:szCs w:val="28"/>
        </w:rPr>
        <w:t>на две пары:</w:t>
      </w:r>
      <w:r w:rsidRPr="00A74E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E89BC9" w14:textId="248BFF60" w:rsidR="008C6676" w:rsidRPr="00A74EBC" w:rsidRDefault="008C6676">
      <w:pPr>
        <w:rPr>
          <w:rFonts w:ascii="Times New Roman" w:hAnsi="Times New Roman" w:cs="Times New Roman"/>
          <w:sz w:val="28"/>
          <w:szCs w:val="28"/>
        </w:rPr>
      </w:pPr>
      <w:r w:rsidRPr="00A74EBC">
        <w:rPr>
          <w:rFonts w:ascii="Times New Roman" w:hAnsi="Times New Roman" w:cs="Times New Roman"/>
          <w:sz w:val="28"/>
          <w:szCs w:val="28"/>
        </w:rPr>
        <w:t>Выполнить конспект текста</w:t>
      </w:r>
      <w:r w:rsidR="00906E61" w:rsidRPr="00A74EBC">
        <w:rPr>
          <w:rFonts w:ascii="Times New Roman" w:hAnsi="Times New Roman" w:cs="Times New Roman"/>
          <w:sz w:val="28"/>
          <w:szCs w:val="28"/>
        </w:rPr>
        <w:t xml:space="preserve"> и зарисовать рисунки</w:t>
      </w:r>
      <w:r w:rsidRPr="00A74EBC">
        <w:rPr>
          <w:rFonts w:ascii="Times New Roman" w:hAnsi="Times New Roman" w:cs="Times New Roman"/>
          <w:sz w:val="28"/>
          <w:szCs w:val="28"/>
        </w:rPr>
        <w:t>:</w:t>
      </w:r>
    </w:p>
    <w:p w14:paraId="79DB187B" w14:textId="244D15D6" w:rsidR="008C6676" w:rsidRPr="008C6676" w:rsidRDefault="008C6676" w:rsidP="008C6676">
      <w:pPr>
        <w:jc w:val="center"/>
        <w:rPr>
          <w:rFonts w:ascii="Arial Narrow" w:hAnsi="Arial Narrow" w:cs="Times New Roman"/>
          <w:b/>
          <w:bCs/>
          <w:sz w:val="28"/>
          <w:szCs w:val="28"/>
        </w:rPr>
      </w:pPr>
      <w:r w:rsidRPr="008C6676">
        <w:rPr>
          <w:rFonts w:ascii="Arial Narrow" w:hAnsi="Arial Narrow" w:cs="Times New Roman"/>
          <w:b/>
          <w:bCs/>
          <w:sz w:val="28"/>
          <w:szCs w:val="28"/>
        </w:rPr>
        <w:t xml:space="preserve">Порядок монтажа. </w:t>
      </w:r>
    </w:p>
    <w:p w14:paraId="6FC68917" w14:textId="50A8BA17" w:rsidR="00D37F87" w:rsidRDefault="0079022A">
      <w:r>
        <w:rPr>
          <w:noProof/>
        </w:rPr>
        <w:drawing>
          <wp:inline distT="0" distB="0" distL="0" distR="0" wp14:anchorId="5E18C76D" wp14:editId="17C5A3F9">
            <wp:extent cx="5303520" cy="247138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rcRect l="12448" t="21668" r="14599" b="17871"/>
                    <a:stretch/>
                  </pic:blipFill>
                  <pic:spPr bwMode="auto">
                    <a:xfrm>
                      <a:off x="0" y="0"/>
                      <a:ext cx="5307877" cy="2473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6676">
        <w:rPr>
          <w:noProof/>
        </w:rPr>
        <w:drawing>
          <wp:inline distT="0" distB="0" distL="0" distR="0" wp14:anchorId="6F218334" wp14:editId="390B30F5">
            <wp:extent cx="5279666" cy="19271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rcRect l="12582" t="29281" r="14052" b="23091"/>
                    <a:stretch/>
                  </pic:blipFill>
                  <pic:spPr bwMode="auto">
                    <a:xfrm>
                      <a:off x="0" y="0"/>
                      <a:ext cx="5284004" cy="1928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6676">
        <w:rPr>
          <w:noProof/>
        </w:rPr>
        <w:drawing>
          <wp:inline distT="0" distB="0" distL="0" distR="0" wp14:anchorId="1C4CD19C" wp14:editId="458C5BF6">
            <wp:extent cx="5222751" cy="212783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rcRect l="12181" t="24601" r="14321" b="22142"/>
                    <a:stretch/>
                  </pic:blipFill>
                  <pic:spPr bwMode="auto">
                    <a:xfrm>
                      <a:off x="0" y="0"/>
                      <a:ext cx="5229585" cy="2130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BEEC1" w14:textId="3C714814" w:rsidR="0079022A" w:rsidRDefault="0079022A">
      <w:r>
        <w:rPr>
          <w:noProof/>
        </w:rPr>
        <w:drawing>
          <wp:inline distT="0" distB="0" distL="0" distR="0" wp14:anchorId="66F6D47C" wp14:editId="4E849DDB">
            <wp:extent cx="5192202" cy="1443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</a:extLst>
                    </a:blip>
                    <a:srcRect l="18049" t="27856" r="8267" b="35716"/>
                    <a:stretch/>
                  </pic:blipFill>
                  <pic:spPr bwMode="auto">
                    <a:xfrm>
                      <a:off x="0" y="0"/>
                      <a:ext cx="5212374" cy="1448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E6F471" w14:textId="351F0F9C" w:rsidR="008C6676" w:rsidRDefault="008C6676">
      <w:r>
        <w:rPr>
          <w:noProof/>
        </w:rPr>
        <w:lastRenderedPageBreak/>
        <w:drawing>
          <wp:inline distT="0" distB="0" distL="0" distR="0" wp14:anchorId="336D66DC" wp14:editId="6F17F8DE">
            <wp:extent cx="5829300" cy="7230718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hoto_5474200715611201705_y.jpg"/>
                    <pic:cNvPicPr/>
                  </pic:nvPicPr>
                  <pic:blipFill rotWithShape="1">
                    <a:blip r:embed="rId1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212000"/>
                              </a14:imgEffect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" t="17103" b="4824"/>
                    <a:stretch/>
                  </pic:blipFill>
                  <pic:spPr bwMode="auto">
                    <a:xfrm>
                      <a:off x="0" y="0"/>
                      <a:ext cx="5832916" cy="7235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6A5F2" w14:textId="75C162B5" w:rsidR="00906E61" w:rsidRDefault="00906E61">
      <w:r>
        <w:rPr>
          <w:noProof/>
        </w:rPr>
        <w:drawing>
          <wp:inline distT="0" distB="0" distL="0" distR="0" wp14:anchorId="16F4B83C" wp14:editId="36153BED">
            <wp:extent cx="5810250" cy="24619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25651" b="69401" l="15154" r="73646">
                                  <a14:foregroundMark x1="42240" y1="49740" x2="42753" y2="58724"/>
                                  <a14:foregroundMark x1="42753" y1="58724" x2="40776" y2="66406"/>
                                  <a14:foregroundMark x1="40776" y1="66406" x2="20132" y2="65495"/>
                                  <a14:foregroundMark x1="20132" y1="65495" x2="17130" y2="55990"/>
                                  <a14:foregroundMark x1="17130" y1="55990" x2="16911" y2="47005"/>
                                  <a14:foregroundMark x1="16911" y1="47005" x2="18155" y2="38932"/>
                                  <a14:foregroundMark x1="18155" y1="38932" x2="18009" y2="27214"/>
                                  <a14:foregroundMark x1="18009" y1="27214" x2="24378" y2="25911"/>
                                  <a14:foregroundMark x1="24378" y1="25911" x2="30381" y2="26302"/>
                                  <a14:foregroundMark x1="30381" y1="26302" x2="50000" y2="25391"/>
                                  <a14:foregroundMark x1="50000" y1="25391" x2="70498" y2="25911"/>
                                  <a14:foregroundMark x1="70498" y1="25911" x2="74597" y2="30729"/>
                                  <a14:foregroundMark x1="74597" y1="30729" x2="73646" y2="50000"/>
                                  <a14:foregroundMark x1="73646" y1="50000" x2="67643" y2="51693"/>
                                  <a14:foregroundMark x1="58164" y1="50930" x2="41728" y2="49609"/>
                                  <a14:foregroundMark x1="67643" y1="51693" x2="61266" y2="51180"/>
                                  <a14:foregroundMark x1="39971" y1="35807" x2="33163" y2="45182"/>
                                  <a14:foregroundMark x1="33163" y1="45182" x2="29722" y2="54297"/>
                                  <a14:foregroundMark x1="29722" y1="54297" x2="30234" y2="63281"/>
                                  <a14:foregroundMark x1="30234" y1="63281" x2="35505" y2="69661"/>
                                  <a14:foregroundMark x1="35505" y1="69661" x2="38287" y2="58724"/>
                                  <a14:foregroundMark x1="38287" y1="58724" x2="34187" y2="41797"/>
                                  <a14:foregroundMark x1="17496" y1="25781" x2="30381" y2="56510"/>
                                  <a14:foregroundMark x1="17423" y1="58984" x2="19107" y2="65755"/>
                                  <a14:foregroundMark x1="17789" y1="61719" x2="19766" y2="65234"/>
                                  <a14:foregroundMark x1="19985" y1="65885" x2="15154" y2="66797"/>
                                  <a14:foregroundMark x1="15154" y1="66797" x2="15154" y2="66797"/>
                                  <a14:foregroundMark x1="57906" y1="48958" x2="62665" y2="47917"/>
                                  <a14:foregroundMark x1="62665" y1="47917" x2="57687" y2="47917"/>
                                  <a14:foregroundMark x1="62299" y1="48958" x2="58272" y2="49740"/>
                                  <a14:backgroundMark x1="65300" y1="55990" x2="59810" y2="52344"/>
                                  <a14:backgroundMark x1="59810" y1="52344" x2="54978" y2="54297"/>
                                  <a14:backgroundMark x1="54978" y1="54297" x2="46633" y2="64193"/>
                                  <a14:backgroundMark x1="46633" y1="64193" x2="52123" y2="68099"/>
                                  <a14:backgroundMark x1="52123" y1="68099" x2="60249" y2="68359"/>
                                  <a14:backgroundMark x1="60249" y1="68359" x2="65520" y2="66406"/>
                                  <a14:backgroundMark x1="65520" y1="66406" x2="66032" y2="57161"/>
                                  <a14:backgroundMark x1="66032" y1="57161" x2="64056" y2="54688"/>
                                  <a14:backgroundMark x1="62079" y1="54427" x2="64202" y2="56771"/>
                                  <a14:backgroundMark x1="65007" y1="55859" x2="60542" y2="52083"/>
                                  <a14:backgroundMark x1="60542" y1="52083" x2="56369" y2="54167"/>
                                  <a14:backgroundMark x1="47291" y1="64583" x2="42972" y2="68099"/>
                                  <a14:backgroundMark x1="42972" y1="68099" x2="42020" y2="70182"/>
                                </a14:backgroundRemoval>
                              </a14:imgEffect>
                              <a14:imgEffect>
                                <a14:sharpenSoften amount="500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</a:extLst>
                    </a:blip>
                    <a:srcRect l="17317" t="23954" r="25922" b="33270"/>
                    <a:stretch/>
                  </pic:blipFill>
                  <pic:spPr bwMode="auto">
                    <a:xfrm>
                      <a:off x="0" y="0"/>
                      <a:ext cx="5877038" cy="2490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F9203" w14:textId="6217E779" w:rsidR="00906E61" w:rsidRDefault="00906E61">
      <w:r>
        <w:rPr>
          <w:noProof/>
        </w:rPr>
        <w:lastRenderedPageBreak/>
        <w:drawing>
          <wp:inline distT="0" distB="0" distL="0" distR="0" wp14:anchorId="11C368A9" wp14:editId="343EEE33">
            <wp:extent cx="5978106" cy="7532366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_5474200715611201706_y.jpg"/>
                    <pic:cNvPicPr/>
                  </pic:nvPicPr>
                  <pic:blipFill rotWithShape="1">
                    <a:blip r:embed="rId1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0000" b="97734" l="0" r="97342">
                                  <a14:foregroundMark x1="98228" y1="22188" x2="90253" y2="18750"/>
                                  <a14:foregroundMark x1="90253" y1="18750" x2="73165" y2="17031"/>
                                  <a14:foregroundMark x1="33540" y1="26879" x2="7468" y2="33359"/>
                                  <a14:foregroundMark x1="73165" y1="17031" x2="49874" y2="22820"/>
                                  <a14:foregroundMark x1="7468" y1="33359" x2="0" y2="41250"/>
                                  <a14:foregroundMark x1="83291" y1="19297" x2="97342" y2="55234"/>
                                  <a14:foregroundMark x1="97342" y1="55234" x2="95316" y2="61719"/>
                                  <a14:foregroundMark x1="95316" y1="61719" x2="32785" y2="52109"/>
                                  <a14:foregroundMark x1="32785" y1="52109" x2="27848" y2="56406"/>
                                  <a14:foregroundMark x1="27848" y1="56406" x2="24177" y2="55469"/>
                                  <a14:foregroundMark x1="22658" y1="58906" x2="54177" y2="88594"/>
                                  <a14:foregroundMark x1="54177" y1="88594" x2="53671" y2="88828"/>
                                  <a14:foregroundMark x1="21392" y1="89688" x2="21392" y2="89688"/>
                                  <a14:foregroundMark x1="86076" y1="60078" x2="45696" y2="85781"/>
                                  <a14:foregroundMark x1="45696" y1="85781" x2="506" y2="96406"/>
                                  <a14:foregroundMark x1="506" y1="96406" x2="4177" y2="80781"/>
                                  <a14:foregroundMark x1="4177" y1="80781" x2="23165" y2="71563"/>
                                  <a14:foregroundMark x1="23165" y1="71563" x2="45823" y2="70000"/>
                                  <a14:foregroundMark x1="45823" y1="70000" x2="68354" y2="70625"/>
                                  <a14:foregroundMark x1="68354" y1="70625" x2="81139" y2="76094"/>
                                  <a14:foregroundMark x1="81139" y1="76094" x2="84304" y2="81719"/>
                                  <a14:foregroundMark x1="84304" y1="81719" x2="75570" y2="86641"/>
                                  <a14:foregroundMark x1="75570" y1="86641" x2="73291" y2="87109"/>
                                  <a14:foregroundMark x1="36962" y1="88516" x2="72911" y2="90469"/>
                                  <a14:foregroundMark x1="72911" y1="90469" x2="89494" y2="96875"/>
                                  <a14:foregroundMark x1="89494" y1="96875" x2="97342" y2="97734"/>
                                  <a14:foregroundMark x1="51013" y1="23750" x2="45584" y2="24420"/>
                                  <a14:foregroundMark x1="37244" y1="26675" x2="31266" y2="28906"/>
                                  <a14:foregroundMark x1="42948" y1="26436" x2="38228" y2="27578"/>
                                  <a14:foregroundMark x1="44684" y1="26016" x2="43046" y2="26412"/>
                                  <a14:backgroundMark x1="47722" y1="12656" x2="47722" y2="22926"/>
                                  <a14:backgroundMark x1="37315" y1="25137" x2="30127" y2="26094"/>
                                  <a14:backgroundMark x1="30127" y1="26094" x2="10506" y2="25938"/>
                                  <a14:backgroundMark x1="10506" y1="25938" x2="3038" y2="22109"/>
                                  <a14:backgroundMark x1="3038" y1="22109" x2="3924" y2="9453"/>
                                  <a14:backgroundMark x1="49873" y1="15313" x2="58228" y2="14453"/>
                                  <a14:backgroundMark x1="58228" y1="14453" x2="93924" y2="17344"/>
                                  <a14:backgroundMark x1="93924" y1="17344" x2="94177" y2="11797"/>
                                  <a14:backgroundMark x1="94177" y1="11797" x2="89241" y2="11250"/>
                                  <a14:backgroundMark x1="47468" y1="22500" x2="39241" y2="24297"/>
                                  <a14:backgroundMark x1="39241" y1="24297" x2="37342" y2="24063"/>
                                  <a14:backgroundMark x1="42278" y1="24219" x2="42152" y2="23125"/>
                                  <a14:backgroundMark x1="43544" y1="24531" x2="46076" y2="22344"/>
                                  <a14:backgroundMark x1="42405" y1="24453" x2="48354" y2="20000"/>
                                  <a14:backgroundMark x1="48354" y1="20000" x2="50633" y2="16797"/>
                                  <a14:backgroundMark x1="35443" y1="26094" x2="43544" y2="24375"/>
                                  <a14:backgroundMark x1="43544" y1="24375" x2="48608" y2="21172"/>
                                  <a14:backgroundMark x1="43418" y1="24297" x2="44557" y2="24688"/>
                                  <a14:backgroundMark x1="43924" y1="25078" x2="49747" y2="20625"/>
                                  <a14:backgroundMark x1="49747" y1="20625" x2="66835" y2="15000"/>
                                </a14:backgroundRemoval>
                              </a14:imgEffect>
                              <a14:imgEffect>
                                <a14:sharpenSoften amount="7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9" b="4710"/>
                    <a:stretch/>
                  </pic:blipFill>
                  <pic:spPr bwMode="auto">
                    <a:xfrm>
                      <a:off x="0" y="0"/>
                      <a:ext cx="5980353" cy="753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7F089" w14:textId="74B34B8B" w:rsidR="00906E61" w:rsidRDefault="00906E61">
      <w:r>
        <w:rPr>
          <w:noProof/>
        </w:rPr>
        <w:lastRenderedPageBreak/>
        <w:drawing>
          <wp:inline distT="0" distB="0" distL="0" distR="0" wp14:anchorId="719069C6" wp14:editId="07939B63">
            <wp:extent cx="5940425" cy="8914130"/>
            <wp:effectExtent l="0" t="0" r="317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_5474200715611201707_y.jpg"/>
                    <pic:cNvPicPr/>
                  </pic:nvPicPr>
                  <pic:blipFill>
                    <a:blip r:embed="rId1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  <a14:imgEffect>
                                <a14:colorTemperature colorTemp="6400"/>
                              </a14:imgEffect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660491" wp14:editId="244071AF">
            <wp:extent cx="5949364" cy="96270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5474200715611201729_y.jpg"/>
                    <pic:cNvPicPr/>
                  </pic:nvPicPr>
                  <pic:blipFill>
                    <a:blip r:embed="rId20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876" cy="962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079BA" w14:textId="1F8D1527" w:rsidR="00906E61" w:rsidRDefault="00906E61">
      <w:r>
        <w:rPr>
          <w:noProof/>
        </w:rPr>
        <w:lastRenderedPageBreak/>
        <w:drawing>
          <wp:inline distT="0" distB="0" distL="0" distR="0" wp14:anchorId="1EAE47D7" wp14:editId="2192E507">
            <wp:extent cx="5017273" cy="190664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_5474200715611201730_y.jpg"/>
                    <pic:cNvPicPr/>
                  </pic:nvPicPr>
                  <pic:blipFill rotWithShape="1">
                    <a:blip r:embed="rId2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3"/>
                    <a:stretch/>
                  </pic:blipFill>
                  <pic:spPr bwMode="auto">
                    <a:xfrm>
                      <a:off x="0" y="0"/>
                      <a:ext cx="5037058" cy="191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713E8E" wp14:editId="76F0C462">
            <wp:extent cx="5144494" cy="803861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_5474200715611201731_y.jpg"/>
                    <pic:cNvPicPr/>
                  </pic:nvPicPr>
                  <pic:blipFill rotWithShape="1">
                    <a:blip r:embed="rId2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8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7" t="2739" r="2583" b="5351"/>
                    <a:stretch/>
                  </pic:blipFill>
                  <pic:spPr bwMode="auto">
                    <a:xfrm>
                      <a:off x="0" y="0"/>
                      <a:ext cx="5161158" cy="806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7A2183" w14:textId="063FB698" w:rsidR="00906E61" w:rsidRDefault="00906E61">
      <w:r>
        <w:rPr>
          <w:noProof/>
        </w:rPr>
        <w:lastRenderedPageBreak/>
        <w:drawing>
          <wp:inline distT="0" distB="0" distL="0" distR="0" wp14:anchorId="3C8BC6FA" wp14:editId="61834024">
            <wp:extent cx="5912485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5474200715611201732_y.jpg"/>
                    <pic:cNvPicPr/>
                  </pic:nvPicPr>
                  <pic:blipFill>
                    <a:blip r:embed="rId2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30000"/>
                              </a14:imgEffect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4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15F59" w14:textId="0DAAD38C" w:rsidR="008C6676" w:rsidRDefault="008C6676">
      <w:r>
        <w:rPr>
          <w:noProof/>
        </w:rPr>
        <w:lastRenderedPageBreak/>
        <w:drawing>
          <wp:inline distT="0" distB="0" distL="0" distR="0" wp14:anchorId="7EE6E56A" wp14:editId="75451F3E">
            <wp:extent cx="6265628" cy="4601667"/>
            <wp:effectExtent l="0" t="0" r="190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5474200715611201733_y.jpg"/>
                    <pic:cNvPicPr/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30000"/>
                              </a14:imgEffect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4" t="2751" r="2831" b="55136"/>
                    <a:stretch/>
                  </pic:blipFill>
                  <pic:spPr bwMode="auto">
                    <a:xfrm>
                      <a:off x="0" y="0"/>
                      <a:ext cx="6270402" cy="4605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8263B8" w14:textId="01FEED33" w:rsidR="00CB7FB1" w:rsidRDefault="00CB7FB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CB7FB1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CB7FB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написать правила техники безопасности при монтаже.</w:t>
      </w:r>
      <w:r w:rsidRPr="00CB7FB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2BDE6398" w14:textId="0D9F7C31" w:rsidR="00CB7FB1" w:rsidRDefault="00CB7FB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3A6C103C" w14:textId="5EB79C9F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45005CE6" w14:textId="39F8B4ED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1541CBFB" w14:textId="183B1488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2D8F6FA9" w14:textId="72BB8075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1E3BEF15" w14:textId="7C4FC5BA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1B616D41" w14:textId="03A913AF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0864D57A" w14:textId="1F5E65F1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p w14:paraId="03798002" w14:textId="67307BB4" w:rsidR="00CB7FB1" w:rsidRDefault="00CB7FB1" w:rsidP="00CB7FB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14:paraId="4A06A452" w14:textId="39B0CE90" w:rsid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отправляем на электронную почту: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"mailto:</w:instrText>
      </w:r>
      <w:r w:rsidRPr="00CB7FB1">
        <w:rPr>
          <w:rFonts w:ascii="Times New Roman" w:hAnsi="Times New Roman" w:cs="Times New Roman"/>
          <w:sz w:val="28"/>
          <w:szCs w:val="28"/>
        </w:rPr>
        <w:instrText>mashw.md77@gmail.com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DD5446">
        <w:rPr>
          <w:rStyle w:val="a3"/>
          <w:rFonts w:ascii="Times New Roman" w:hAnsi="Times New Roman" w:cs="Times New Roman"/>
          <w:sz w:val="28"/>
          <w:szCs w:val="28"/>
        </w:rPr>
        <w:t>mashw.md77@gmail.com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14:paraId="1780EBB4" w14:textId="77777777" w:rsidR="00CB7FB1" w:rsidRPr="00CB7FB1" w:rsidRDefault="00CB7FB1" w:rsidP="00CB7FB1">
      <w:pPr>
        <w:rPr>
          <w:rFonts w:ascii="Times New Roman" w:hAnsi="Times New Roman" w:cs="Times New Roman"/>
          <w:sz w:val="28"/>
          <w:szCs w:val="28"/>
        </w:rPr>
      </w:pPr>
    </w:p>
    <w:sectPr w:rsidR="00CB7FB1" w:rsidRPr="00CB7FB1" w:rsidSect="00437D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BA"/>
    <w:rsid w:val="00030276"/>
    <w:rsid w:val="00190AA4"/>
    <w:rsid w:val="00437DFA"/>
    <w:rsid w:val="0079022A"/>
    <w:rsid w:val="008021A5"/>
    <w:rsid w:val="00856CBA"/>
    <w:rsid w:val="008C6676"/>
    <w:rsid w:val="00906E61"/>
    <w:rsid w:val="00A74EBC"/>
    <w:rsid w:val="00CB7FB1"/>
    <w:rsid w:val="00D37F87"/>
    <w:rsid w:val="00D5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837D"/>
  <w15:chartTrackingRefBased/>
  <w15:docId w15:val="{B87FA577-CCEE-4BB8-A04A-FBFC348C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14">
    <w:name w:val="Times New R 14 ЗАГАЛОВКИ"/>
    <w:basedOn w:val="1"/>
    <w:link w:val="TimesNewR140"/>
    <w:qFormat/>
    <w:rsid w:val="00190AA4"/>
    <w:pPr>
      <w:tabs>
        <w:tab w:val="left" w:pos="3828"/>
        <w:tab w:val="left" w:pos="5520"/>
      </w:tabs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TimesNewR140">
    <w:name w:val="Times New R 14 ЗАГАЛОВКИ Знак"/>
    <w:basedOn w:val="a0"/>
    <w:link w:val="TimesNewR14"/>
    <w:rsid w:val="00190AA4"/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toc 1"/>
    <w:basedOn w:val="a"/>
    <w:next w:val="a"/>
    <w:autoRedefine/>
    <w:uiPriority w:val="39"/>
    <w:semiHidden/>
    <w:unhideWhenUsed/>
    <w:rsid w:val="00190AA4"/>
    <w:pPr>
      <w:spacing w:after="100"/>
    </w:pPr>
  </w:style>
  <w:style w:type="character" w:styleId="a3">
    <w:name w:val="Hyperlink"/>
    <w:basedOn w:val="a0"/>
    <w:uiPriority w:val="99"/>
    <w:unhideWhenUsed/>
    <w:rsid w:val="00CB7F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7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microsoft.com/office/2007/relationships/hdphoto" Target="media/hdphoto9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microsoft.com/office/2007/relationships/hdphoto" Target="media/hdphoto11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3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openxmlformats.org/officeDocument/2006/relationships/image" Target="media/image11.png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microsoft.com/office/2007/relationships/hdphoto" Target="media/hdphoto10.wdp"/><Relationship Id="rId28" Type="http://schemas.openxmlformats.org/officeDocument/2006/relationships/image" Target="media/image13.png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microsoft.com/office/2007/relationships/hdphoto" Target="media/hdphoto12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2024-10-03T17:16:00Z</dcterms:created>
  <dcterms:modified xsi:type="dcterms:W3CDTF">2024-10-03T18:30:00Z</dcterms:modified>
</cp:coreProperties>
</file>